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429F" w14:textId="77777777" w:rsidR="00677495" w:rsidRDefault="00677495" w:rsidP="00677495">
      <w:pPr>
        <w:ind w:left="1134" w:hanging="1134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「</w:t>
      </w:r>
      <w:r>
        <w:rPr>
          <w:rFonts w:eastAsia="ＭＳ ゴシック" w:hint="eastAsia"/>
          <w:bCs/>
          <w:sz w:val="28"/>
        </w:rPr>
        <w:t>膜構造ジャーナル</w:t>
      </w:r>
      <w:r>
        <w:rPr>
          <w:rFonts w:eastAsia="ＭＳ ゴシック"/>
          <w:bCs/>
          <w:sz w:val="28"/>
        </w:rPr>
        <w:t>2021</w:t>
      </w:r>
      <w:r>
        <w:rPr>
          <w:rFonts w:eastAsia="ＭＳ ゴシック" w:hint="eastAsia"/>
          <w:sz w:val="28"/>
        </w:rPr>
        <w:t>」</w:t>
      </w:r>
    </w:p>
    <w:p w14:paraId="2700CC2B" w14:textId="77777777" w:rsidR="00677495" w:rsidRDefault="00677495" w:rsidP="00677495">
      <w:pPr>
        <w:ind w:left="1134" w:hanging="1134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第２部（技術報告）投稿申込書</w:t>
      </w:r>
    </w:p>
    <w:p w14:paraId="64A55194" w14:textId="77777777" w:rsidR="00677495" w:rsidRDefault="00677495" w:rsidP="00677495">
      <w:pPr>
        <w:ind w:left="1134" w:hanging="1134"/>
      </w:pPr>
    </w:p>
    <w:tbl>
      <w:tblPr>
        <w:tblW w:w="8505" w:type="dxa"/>
        <w:tblInd w:w="38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677495" w14:paraId="2FCE1E73" w14:textId="77777777" w:rsidTr="00677495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7914E" w14:textId="77777777" w:rsidR="00677495" w:rsidRDefault="00677495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執筆者氏名</w:t>
            </w:r>
          </w:p>
        </w:tc>
      </w:tr>
      <w:tr w:rsidR="00677495" w14:paraId="0248984B" w14:textId="77777777" w:rsidTr="00677495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72F5B3" w14:textId="77777777" w:rsidR="00677495" w:rsidRDefault="00677495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所</w:t>
            </w:r>
            <w:r>
              <w:t xml:space="preserve">      </w:t>
            </w:r>
            <w:r>
              <w:rPr>
                <w:rFonts w:hint="eastAsia"/>
              </w:rPr>
              <w:t>属</w:t>
            </w:r>
          </w:p>
        </w:tc>
      </w:tr>
      <w:tr w:rsidR="00677495" w14:paraId="48ACD5AB" w14:textId="77777777" w:rsidTr="00677495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071491" w14:textId="77777777" w:rsidR="00677495" w:rsidRDefault="00677495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連絡先住所</w:t>
            </w:r>
            <w:r>
              <w:t xml:space="preserve">   </w:t>
            </w:r>
            <w:r>
              <w:rPr>
                <w:rFonts w:hint="eastAsia"/>
              </w:rPr>
              <w:t>〒</w:t>
            </w:r>
          </w:p>
        </w:tc>
      </w:tr>
      <w:tr w:rsidR="00677495" w14:paraId="44DEC0F7" w14:textId="77777777" w:rsidTr="00677495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8DED8B" w14:textId="77777777" w:rsidR="00677495" w:rsidRDefault="00677495">
            <w:pPr>
              <w:snapToGrid w:val="0"/>
              <w:spacing w:before="360"/>
              <w:textAlignment w:val="bottom"/>
            </w:pPr>
          </w:p>
        </w:tc>
      </w:tr>
      <w:tr w:rsidR="00677495" w14:paraId="2BB264B1" w14:textId="77777777" w:rsidTr="00677495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9DAAE8" w14:textId="77777777" w:rsidR="00677495" w:rsidRDefault="00677495">
            <w:pPr>
              <w:snapToGrid w:val="0"/>
              <w:spacing w:before="360"/>
              <w:textAlignment w:val="bottom"/>
            </w:pPr>
            <w:r>
              <w:t>TEL</w:t>
            </w:r>
            <w:r>
              <w:rPr>
                <w:rFonts w:hint="eastAsia"/>
              </w:rPr>
              <w:t>・</w:t>
            </w:r>
            <w:r>
              <w:t>FAX</w:t>
            </w:r>
          </w:p>
        </w:tc>
      </w:tr>
      <w:tr w:rsidR="00677495" w14:paraId="6EC1238B" w14:textId="77777777" w:rsidTr="00677495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CDAF0B" w14:textId="77777777" w:rsidR="00677495" w:rsidRDefault="00677495">
            <w:pPr>
              <w:snapToGrid w:val="0"/>
              <w:spacing w:before="360"/>
              <w:textAlignment w:val="bottom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</w:tr>
      <w:tr w:rsidR="00677495" w14:paraId="21155AA7" w14:textId="77777777" w:rsidTr="00677495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D70BA" w14:textId="77777777" w:rsidR="00677495" w:rsidRDefault="00677495">
            <w:pPr>
              <w:snapToGrid w:val="0"/>
              <w:spacing w:before="360"/>
              <w:textAlignment w:val="bottom"/>
            </w:pPr>
            <w:r>
              <w:rPr>
                <w:rFonts w:hint="eastAsia"/>
              </w:rPr>
              <w:t>タイトル</w:t>
            </w:r>
          </w:p>
          <w:p w14:paraId="215A5255" w14:textId="77777777" w:rsidR="00677495" w:rsidRDefault="00677495">
            <w:pPr>
              <w:snapToGrid w:val="0"/>
              <w:spacing w:before="360"/>
              <w:textAlignment w:val="bottom"/>
            </w:pPr>
          </w:p>
        </w:tc>
      </w:tr>
    </w:tbl>
    <w:p w14:paraId="4B4385FE" w14:textId="77777777" w:rsidR="00677495" w:rsidRDefault="00677495" w:rsidP="00677495">
      <w:pPr>
        <w:snapToGrid w:val="0"/>
        <w:spacing w:line="600" w:lineRule="auto"/>
        <w:ind w:left="1134" w:hanging="1134"/>
      </w:pPr>
    </w:p>
    <w:p w14:paraId="78784C7E" w14:textId="77777777" w:rsidR="00677495" w:rsidRDefault="00677495" w:rsidP="00677495">
      <w:pPr>
        <w:snapToGrid w:val="0"/>
        <w:spacing w:line="360" w:lineRule="auto"/>
      </w:pPr>
      <w:r>
        <w:rPr>
          <w:rFonts w:hint="eastAsia"/>
        </w:rPr>
        <w:t>（執筆内容のあらまし）</w:t>
      </w:r>
    </w:p>
    <w:tbl>
      <w:tblPr>
        <w:tblW w:w="8505" w:type="dxa"/>
        <w:tblInd w:w="383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677495" w14:paraId="4B52566D" w14:textId="77777777" w:rsidTr="00677495">
        <w:tc>
          <w:tcPr>
            <w:tcW w:w="85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1B7B34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62B53DC3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CA79F3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09B930A7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0F3D8D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3DF72B11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8C35C3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718A85C0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3C11FA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4E22A7E8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3A0019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14FB944E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904D8B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37425D2B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7540C4" w14:textId="77777777" w:rsidR="00677495" w:rsidRDefault="00677495">
            <w:pPr>
              <w:snapToGrid w:val="0"/>
              <w:spacing w:before="360"/>
            </w:pPr>
          </w:p>
        </w:tc>
      </w:tr>
      <w:tr w:rsidR="00677495" w14:paraId="1445D630" w14:textId="77777777" w:rsidTr="00677495">
        <w:tc>
          <w:tcPr>
            <w:tcW w:w="850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7FD1CC8" w14:textId="77777777" w:rsidR="00677495" w:rsidRDefault="00677495">
            <w:pPr>
              <w:snapToGrid w:val="0"/>
              <w:spacing w:before="360"/>
            </w:pPr>
          </w:p>
        </w:tc>
      </w:tr>
    </w:tbl>
    <w:p w14:paraId="15A1E0D4" w14:textId="64B70B10" w:rsidR="00977167" w:rsidRPr="00677495" w:rsidRDefault="00677495">
      <w:pPr>
        <w:rPr>
          <w:rFonts w:hint="eastAsia"/>
          <w:szCs w:val="21"/>
        </w:rPr>
      </w:pPr>
      <w:r>
        <w:t xml:space="preserve"> </w:t>
      </w:r>
    </w:p>
    <w:sectPr w:rsidR="00977167" w:rsidRPr="00677495" w:rsidSect="006774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95"/>
    <w:rsid w:val="00677495"/>
    <w:rsid w:val="009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A1F16"/>
  <w15:chartTrackingRefBased/>
  <w15:docId w15:val="{1D316CE9-21F6-4F8C-9DC0-588E1FAA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9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孝宏</dc:creator>
  <cp:keywords/>
  <dc:description/>
  <cp:lastModifiedBy>畠山 孝宏</cp:lastModifiedBy>
  <cp:revision>1</cp:revision>
  <dcterms:created xsi:type="dcterms:W3CDTF">2021-06-01T02:52:00Z</dcterms:created>
  <dcterms:modified xsi:type="dcterms:W3CDTF">2021-06-01T02:53:00Z</dcterms:modified>
</cp:coreProperties>
</file>